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413105d4c41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10:030.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65fc7dd1fc4449" /><Relationship Type="http://schemas.openxmlformats.org/officeDocument/2006/relationships/settings" Target="/word/settings.xml" Id="Rd01133a8a1af4cc1" /></Relationships>
</file>