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3ad68b30f4a7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200 KAR 18:020.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74e626c5149fa" /><Relationship Type="http://schemas.openxmlformats.org/officeDocument/2006/relationships/settings" Target="/word/settings.xml" Id="R3d23487e4a074efc" /></Relationships>
</file>