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d0c3fc9654e9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1:085.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d5acceb0a4ff6" /><Relationship Type="http://schemas.openxmlformats.org/officeDocument/2006/relationships/settings" Target="/word/settings.xml" Id="R4bfcd79ab5f54796" /></Relationships>
</file>