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75295b90dc434b" /></Relationships>
</file>

<file path=word/document.xml><?xml version="1.0" encoding="utf-8"?>
<w:document xmlns:w="http://schemas.openxmlformats.org/wordprocessingml/2006/main">
  <w:body>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r>
        <w:t xml:space="preserve"> </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invasive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invasive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 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(14)</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t xml:space="preserve">(14)</w:t>
      </w:r>
      <w:r>
        <w:t xml:space="preserve"> </w:t>
      </w:r>
      <w:r>
        <w:t xml:space="preserve">Noncommercial foxhound training enclosure permit: twenty-five (25) dollars.</w:t>
      </w:r>
    </w:p>
    <w:p>
      <w:pPr>
        <w:pStyle w:val="kar_subsection"/>
      </w:pPr>
      <w:r>
        <w:t xml:space="preserve">(15)</w:t>
      </w:r>
      <w:r>
        <w:t xml:space="preserve"> </w:t>
      </w:r>
      <w: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t xml:space="preserve">Section 8.</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pPr>
      <w:r>
        <w:t xml:space="preserve">(c)</w:t>
      </w:r>
      <w:r>
        <w:t xml:space="preserve"> </w:t>
      </w:r>
      <w:r>
        <w:t xml:space="preserve">Twenty (20) dollars for residents and forty (40) dollars for nonresidents per bundle of ten (10) applications.</w:t>
      </w:r>
    </w:p>
    <w:p>
      <w:pPr>
        <w:pStyle w:val="kar_history"/>
      </w:pPr>
      <w:r>
        <w:t xml:space="preserve">(301 KAR 005:022. 18 Ky.R. 3556; 19 Ky.R. 391; eff. 7-22-1992; 21 Ky.R. 71; 1297; eff. 9-28-1994; 23 Ky.R. 1619; 2460; 12-11-1996; 24 Ky.R. 646; eff. 11-12-1997; 2754; eff. 8-17-1998; 26 Ky.R. 2021; 27 Ky.R. 76; eff. 7-17-2000; 3342; 28 Ky.R. 364; eff. 8-15-2001; 2425; 29 Ky.R. 435; eff. 8-12-2002; 1323; eff. 1-16-2003; 30 Ky.R. 695; 2570; 12-5-2003; 31 Ky.R. 350; eff. 8-26-2004; 841; eff. 1-4-2005; 1719; eff. 6-8-2005; 32 Ky.R. 944; eff. 2-3-2006; 33 Ky.R. 522; 1100; 1297; eff. 11-8-2006; 3456; eff. 8-6-2007; 34 Ky.R. 852; 1396; eff. 12-12-2007; 34 Ky.R. 2224; 35 Ky.R. 555; eff. 9-12-2008; 1508; eff. 3-6-09; 36 Ky.R. 1105; eff. 4-2-2010; 37 Ky.R. 1754; eff. 4-1-2011; 38 Ky.R. 1903; 39 Ky.R. 56; 208; eff. 8-2-2012; 40 Ky.R. 655; 1096; 1250; eff. 1-3-2014; 43 Ky.R. 2038; 44 Ky.R. 58; eff. 7-6-2017; 44 Ky.R. 58, 794, 1516; eff. 2-2-2018; 45 Ky.R. 755, 1186; eff. 12-7-2018; 45 Ky.R. 1186, 2722; eff. 5-31-2019; Recodified from 301 KAR 003:022; eff. 1-13-2023; 49 Ky.R. 1664, 2094; eff. 6-8-2023; 50 Ky.R. 2296; 51 Ky.R. 271; eff. 11-5-2024; 51 Ky.R. 1317, 1780; eff. 6-18-2025.)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04263abed44a03" /><Relationship Type="http://schemas.openxmlformats.org/officeDocument/2006/relationships/settings" Target="/word/settings.xml" Id="Rc96a83343a3a4fa9" /></Relationships>
</file>