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54d255f36438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2:130.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15e6e47ff48d4" /><Relationship Type="http://schemas.openxmlformats.org/officeDocument/2006/relationships/settings" Target="/word/settings.xml" Id="Rb4e5277d17d1443f" /></Relationships>
</file>