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ae001a31428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4:115.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2b5debb1c4cc5" /><Relationship Type="http://schemas.openxmlformats.org/officeDocument/2006/relationships/settings" Target="/word/settings.xml" Id="R7c11e7ba534040fa" /></Relationships>
</file>