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ffd52795e4d6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7:080.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132b448f9414a" /><Relationship Type="http://schemas.openxmlformats.org/officeDocument/2006/relationships/settings" Target="/word/settings.xml" Id="R723c2a24f78d4efa" /></Relationships>
</file>