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d7bc8bc80405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8:080.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ae3eea0064bab" /><Relationship Type="http://schemas.openxmlformats.org/officeDocument/2006/relationships/settings" Target="/word/settings.xml" Id="R11117985bcc24a8d" /></Relationships>
</file>