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614728a344a9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8:200.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f79145ba84724" /><Relationship Type="http://schemas.openxmlformats.org/officeDocument/2006/relationships/settings" Target="/word/settings.xml" Id="Rb2c9f9f6c3bb4dfa" /></Relationships>
</file>