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67544c8944e3f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201 KAR 20:061.</w:t>
      </w:r>
      <w:r>
        <w:t xml:space="preserve"> </w:t>
      </w:r>
      <w:r>
        <w:t xml:space="preserve">Approval of Doctor of Nursing Practice (DNP) degree programs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26ded07484ca9" /><Relationship Type="http://schemas.openxmlformats.org/officeDocument/2006/relationships/settings" Target="/word/settings.xml" Id="Rc3f60d5fd1064fe6" /></Relationships>
</file>