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9ac020752434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22:051.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c9334cf5f4133" /><Relationship Type="http://schemas.openxmlformats.org/officeDocument/2006/relationships/settings" Target="/word/settings.xml" Id="R44f9b09b729144ae" /></Relationships>
</file>