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abd92d1de44b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26:060.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362d9630443a7" /><Relationship Type="http://schemas.openxmlformats.org/officeDocument/2006/relationships/settings" Target="/word/settings.xml" Id="R9ae8e30f5e72480b" /></Relationships>
</file>