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b290a97c04e0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301 KAR 2:060.</w:t>
      </w:r>
      <w:r>
        <w:t xml:space="preserve"> </w:t>
      </w:r>
      <w:r>
        <w:t xml:space="preserve">Sale of bobwhite quail for food purposes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1853e69e346bc" /><Relationship Type="http://schemas.openxmlformats.org/officeDocument/2006/relationships/settings" Target="/word/settings.xml" Id="R905f34d5f13c4e0f" /></Relationships>
</file>