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7ac458fa43a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3:051.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f9b7cea254b95" /><Relationship Type="http://schemas.openxmlformats.org/officeDocument/2006/relationships/settings" Target="/word/settings.xml" Id="R7bfc0c634c0c440f" /></Relationships>
</file>