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ae3af9fc74e4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2:063.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1cf95d572466d" /><Relationship Type="http://schemas.openxmlformats.org/officeDocument/2006/relationships/settings" Target="/word/settings.xml" Id="R7ac68674d54745c5" /></Relationships>
</file>