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821f92bb453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2:190.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c67df9d2a4ee4" /><Relationship Type="http://schemas.openxmlformats.org/officeDocument/2006/relationships/settings" Target="/word/settings.xml" Id="R03e58ac2f28b4ed4" /></Relationships>
</file>