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1de0ebbdc48d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5:072.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c83e36ab34a4f" /><Relationship Type="http://schemas.openxmlformats.org/officeDocument/2006/relationships/settings" Target="/word/settings.xml" Id="R919dfd4c07864752" /></Relationships>
</file>