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33757fb1f4d15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401 KAR 8:160.</w:t>
      </w:r>
      <w:r>
        <w:t xml:space="preserve"> </w:t>
      </w:r>
      <w:r>
        <w:t xml:space="preserve">Enhanced filtration and disinfection for large systems serving at least 10,000 people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1c7e390234590" /><Relationship Type="http://schemas.openxmlformats.org/officeDocument/2006/relationships/settings" Target="/word/settings.xml" Id="R6a7455696b41463c" /></Relationships>
</file>