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649a6c6e400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34:320.</w:t>
      </w:r>
      <w:r>
        <w:t xml:space="preserve"> </w:t>
      </w:r>
      <w:r>
        <w:t xml:space="preserve">Cochran's approximation to the Behrens-Fisher Students' T-Test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1dce2dfc4473" /><Relationship Type="http://schemas.openxmlformats.org/officeDocument/2006/relationships/settings" Target="/word/settings.xml" Id="R5ee6fb1febd140ee" /></Relationships>
</file>