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a8cedbd06463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16 KAR 3:061.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df71cf35f4bd1" /><Relationship Type="http://schemas.openxmlformats.org/officeDocument/2006/relationships/settings" Target="/word/settings.xml" Id="Rf201f60fcdbd437d" /></Relationships>
</file>