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78cb2c849484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57:011.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4854912cc47c9" /><Relationship Type="http://schemas.openxmlformats.org/officeDocument/2006/relationships/settings" Target="/word/settings.xml" Id="Rfeec6fb726fa4d15" /></Relationships>
</file>