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7488998ae4ef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57:340.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3485ad102463e" /><Relationship Type="http://schemas.openxmlformats.org/officeDocument/2006/relationships/settings" Target="/word/settings.xml" Id="R3f475136b7f0474a" /></Relationships>
</file>