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3db7a90ae4b4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59:205.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178f32ee44060" /><Relationship Type="http://schemas.openxmlformats.org/officeDocument/2006/relationships/settings" Target="/word/settings.xml" Id="R2a0857570a464d3a" /></Relationships>
</file>