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be0b39a28467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59:250.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88ac92b50414d" /><Relationship Type="http://schemas.openxmlformats.org/officeDocument/2006/relationships/settings" Target="/word/settings.xml" Id="R8f9dcb4e626e4cc4" /></Relationships>
</file>