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d15cd360742c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59:305.</w:t>
      </w:r>
      <w:r>
        <w:t xml:space="preserve"> </w:t>
      </w:r>
      <w:r>
        <w:t xml:space="preserve">New synthetic organic chemical manufacturing industry equipment leaks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b2c9bc32c4f3f" /><Relationship Type="http://schemas.openxmlformats.org/officeDocument/2006/relationships/settings" Target="/word/settings.xml" Id="Rd558e14196aa41d4" /></Relationships>
</file>