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a49463b2649f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63:541.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5a81607d3490b" /><Relationship Type="http://schemas.openxmlformats.org/officeDocument/2006/relationships/settings" Target="/word/settings.xml" Id="Re7a80e84dff34025" /></Relationships>
</file>