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4f7263bd9415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100:050.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a107b5afb4292" /><Relationship Type="http://schemas.openxmlformats.org/officeDocument/2006/relationships/settings" Target="/word/settings.xml" Id="Rf4d58c62c32d4e4c" /></Relationships>
</file>