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833b12d7846b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405 KAR 5:038.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7d76345004f43" /><Relationship Type="http://schemas.openxmlformats.org/officeDocument/2006/relationships/settings" Target="/word/settings.xml" Id="R3ef6e3a1f7cf4464" /></Relationships>
</file>