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6c22aeb7b488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500 KAR 6:220.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c4fb0ead4569" /><Relationship Type="http://schemas.openxmlformats.org/officeDocument/2006/relationships/settings" Target="/word/settings.xml" Id="R36f7b6cc43204dfe" /></Relationships>
</file>