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87dc40b1d428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500 KAR 11:060.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e160d74814e2c" /><Relationship Type="http://schemas.openxmlformats.org/officeDocument/2006/relationships/settings" Target="/word/settings.xml" Id="R418b79fb27474ecd" /></Relationships>
</file>