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63c4ac0154bf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5:130.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d25d2b9e2467b" /><Relationship Type="http://schemas.openxmlformats.org/officeDocument/2006/relationships/settings" Target="/word/settings.xml" Id="R5855dde03cbe466e" /></Relationships>
</file>