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3b39d02014fd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501 KAR 9:040.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e3c63e9564b0e" /><Relationship Type="http://schemas.openxmlformats.org/officeDocument/2006/relationships/settings" Target="/word/settings.xml" Id="R7765f63d3c034efd" /></Relationships>
</file>