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74b0c7cfd446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501 KAR 9:060.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6d2ff1de848c9" /><Relationship Type="http://schemas.openxmlformats.org/officeDocument/2006/relationships/settings" Target="/word/settings.xml" Id="R1a3e1db22b674d72" /></Relationships>
</file>