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6bec9c5748b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9:100.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077a3b1642b7" /><Relationship Type="http://schemas.openxmlformats.org/officeDocument/2006/relationships/settings" Target="/word/settings.xml" Id="R6669272f628440d6" /></Relationships>
</file>