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430146d8364ae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501 KAR 12:090.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487c1616b46ed" /><Relationship Type="http://schemas.openxmlformats.org/officeDocument/2006/relationships/settings" Target="/word/settings.xml" Id="R247e333508b041e9" /></Relationships>
</file>