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90a18c3a46f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502 KAR 25:050.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d8f22872f4402" /><Relationship Type="http://schemas.openxmlformats.org/officeDocument/2006/relationships/settings" Target="/word/settings.xml" Id="Rc7190ae8e30345c8" /></Relationships>
</file>