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852d5e9584a7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503 KAR 3:120.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12b10ce6c4c24" /><Relationship Type="http://schemas.openxmlformats.org/officeDocument/2006/relationships/settings" Target="/word/settings.xml" Id="R8269f54b22f74677" /></Relationships>
</file>