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e1da0701a4b1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503 KAR 6:010E.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ef03293aa4dae" /><Relationship Type="http://schemas.openxmlformats.org/officeDocument/2006/relationships/settings" Target="/word/settings.xml" Id="Rcb45e33e965b4d44" /></Relationships>
</file>