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9c58dfdf6c41f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505 KAR 1:101E.</w:t>
      </w:r>
      <w:r>
        <w:t xml:space="preserve"> </w:t>
      </w:r>
      <w:r>
        <w:t xml:space="preserve">Department of Juvenile Justice Scoring SOP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18cda2911314c2f" /><Relationship Type="http://schemas.openxmlformats.org/officeDocument/2006/relationships/settings" Target="/word/settings.xml" Id="Rc34c53b6982a4923" /></Relationships>
</file>