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09d80710e42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1:210.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7ff51b251b4a1c" /><Relationship Type="http://schemas.openxmlformats.org/officeDocument/2006/relationships/settings" Target="/word/settings.xml" Id="Rbe9ed39b3ad54e54" /></Relationships>
</file>