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99cdbe81a491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601 KAR 9:005.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e9f9b77b14b16" /><Relationship Type="http://schemas.openxmlformats.org/officeDocument/2006/relationships/settings" Target="/word/settings.xml" Id="Rc4e5a1a6523a4ac8" /></Relationships>
</file>