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78c86da704749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601 KAR 9:125.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2e01ba34c46e1" /><Relationship Type="http://schemas.openxmlformats.org/officeDocument/2006/relationships/settings" Target="/word/settings.xml" Id="R2137be04faaf4aa9" /></Relationships>
</file>