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b798e890a423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601 KAR 16:010.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94711774646db" /><Relationship Type="http://schemas.openxmlformats.org/officeDocument/2006/relationships/settings" Target="/word/settings.xml" Id="R4c8b91b5f714447d" /></Relationships>
</file>