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1dbce5637413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601 KAR 21:050.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d0d99713e4620" /><Relationship Type="http://schemas.openxmlformats.org/officeDocument/2006/relationships/settings" Target="/word/settings.xml" Id="R467eba906127449c" /></Relationships>
</file>