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3562220d9437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32 KAR 2:010.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a7c4f9d2f41c6" /><Relationship Type="http://schemas.openxmlformats.org/officeDocument/2006/relationships/settings" Target="/word/settings.xml" Id="Rf54fc0926a4843f3" /></Relationships>
</file>