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0b4ad64284e59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702 KAR 7:070.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22cf2b6ad44ba" /><Relationship Type="http://schemas.openxmlformats.org/officeDocument/2006/relationships/settings" Target="/word/settings.xml" Id="R9609f081ede8474c" /></Relationships>
</file>