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03d5eb5434349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703 KAR 5:121.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bcd37d79047d5" /><Relationship Type="http://schemas.openxmlformats.org/officeDocument/2006/relationships/settings" Target="/word/settings.xml" Id="R14ffaf63cf2b481a" /></Relationships>
</file>