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081599650457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3:290.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67ca57eaf444e" /><Relationship Type="http://schemas.openxmlformats.org/officeDocument/2006/relationships/settings" Target="/word/settings.xml" Id="Ra4e57470924c4b1f" /></Relationships>
</file>