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a3177a9c1473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704 KAR 19:001.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663c96d5f43d2" /><Relationship Type="http://schemas.openxmlformats.org/officeDocument/2006/relationships/settings" Target="/word/settings.xml" Id="R1f16861f56604691" /></Relationships>
</file>