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9b6c6a244bd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20:084.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ed8bf3a744308" /><Relationship Type="http://schemas.openxmlformats.org/officeDocument/2006/relationships/settings" Target="/word/settings.xml" Id="Rc0fe2bbe10cb485f" /></Relationships>
</file>